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DA1" w:rsidRDefault="001A7F90" w:rsidP="001A7F90">
      <w:r w:rsidRPr="001A7F90">
        <w:drawing>
          <wp:anchor distT="0" distB="0" distL="114300" distR="114300" simplePos="0" relativeHeight="251663360" behindDoc="0" locked="0" layoutInCell="1" allowOverlap="1" wp14:anchorId="6FB6BCE6" wp14:editId="5235E225">
            <wp:simplePos x="0" y="0"/>
            <wp:positionH relativeFrom="column">
              <wp:posOffset>4852727</wp:posOffset>
            </wp:positionH>
            <wp:positionV relativeFrom="paragraph">
              <wp:posOffset>399756</wp:posOffset>
            </wp:positionV>
            <wp:extent cx="1903413" cy="2625725"/>
            <wp:effectExtent l="152400" t="152400" r="363855" b="365125"/>
            <wp:wrapNone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13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7F90">
        <w:drawing>
          <wp:anchor distT="0" distB="0" distL="114300" distR="114300" simplePos="0" relativeHeight="251669504" behindDoc="0" locked="0" layoutInCell="1" allowOverlap="1" wp14:anchorId="6EC236D3" wp14:editId="2BBE2541">
            <wp:simplePos x="0" y="0"/>
            <wp:positionH relativeFrom="column">
              <wp:posOffset>5193068</wp:posOffset>
            </wp:positionH>
            <wp:positionV relativeFrom="paragraph">
              <wp:posOffset>3884247</wp:posOffset>
            </wp:positionV>
            <wp:extent cx="2066925" cy="2927350"/>
            <wp:effectExtent l="0" t="0" r="9525" b="6350"/>
            <wp:wrapNone/>
            <wp:docPr id="194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1A7F90">
        <w:t xml:space="preserve"> </w:t>
      </w:r>
      <w:r w:rsidRPr="001A7F90">
        <w:drawing>
          <wp:anchor distT="0" distB="0" distL="114300" distR="114300" simplePos="0" relativeHeight="251667456" behindDoc="0" locked="0" layoutInCell="1" allowOverlap="1" wp14:anchorId="1570500E" wp14:editId="2B3DE758">
            <wp:simplePos x="0" y="0"/>
            <wp:positionH relativeFrom="margin">
              <wp:align>right</wp:align>
            </wp:positionH>
            <wp:positionV relativeFrom="paragraph">
              <wp:posOffset>1714832</wp:posOffset>
            </wp:positionV>
            <wp:extent cx="2187575" cy="3101975"/>
            <wp:effectExtent l="0" t="0" r="3175" b="3175"/>
            <wp:wrapNone/>
            <wp:docPr id="194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1A7F90">
        <w:drawing>
          <wp:anchor distT="0" distB="0" distL="114300" distR="114300" simplePos="0" relativeHeight="251666432" behindDoc="0" locked="0" layoutInCell="1" allowOverlap="1" wp14:anchorId="53DB6B30" wp14:editId="72791C41">
            <wp:simplePos x="0" y="0"/>
            <wp:positionH relativeFrom="column">
              <wp:posOffset>3490690</wp:posOffset>
            </wp:positionH>
            <wp:positionV relativeFrom="paragraph">
              <wp:posOffset>3152680</wp:posOffset>
            </wp:positionV>
            <wp:extent cx="2108200" cy="2940050"/>
            <wp:effectExtent l="152400" t="152400" r="368300" b="355600"/>
            <wp:wrapNone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94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7F90">
        <w:drawing>
          <wp:anchor distT="0" distB="0" distL="114300" distR="114300" simplePos="0" relativeHeight="251664384" behindDoc="0" locked="0" layoutInCell="1" allowOverlap="1" wp14:anchorId="4E7A29E6" wp14:editId="783196BB">
            <wp:simplePos x="0" y="0"/>
            <wp:positionH relativeFrom="column">
              <wp:posOffset>6148269</wp:posOffset>
            </wp:positionH>
            <wp:positionV relativeFrom="paragraph">
              <wp:posOffset>1244875</wp:posOffset>
            </wp:positionV>
            <wp:extent cx="1943100" cy="2689225"/>
            <wp:effectExtent l="152400" t="152400" r="361950" b="358775"/>
            <wp:wrapNone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7F90">
        <w:drawing>
          <wp:anchor distT="0" distB="0" distL="114300" distR="114300" simplePos="0" relativeHeight="251662336" behindDoc="0" locked="0" layoutInCell="1" allowOverlap="1" wp14:anchorId="0A11577F" wp14:editId="44217297">
            <wp:simplePos x="0" y="0"/>
            <wp:positionH relativeFrom="column">
              <wp:posOffset>3845532</wp:posOffset>
            </wp:positionH>
            <wp:positionV relativeFrom="paragraph">
              <wp:posOffset>-293389</wp:posOffset>
            </wp:positionV>
            <wp:extent cx="1966912" cy="2628900"/>
            <wp:effectExtent l="152400" t="152400" r="357505" b="361950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2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A7F9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53B4E" wp14:editId="669D85C3">
                <wp:simplePos x="0" y="0"/>
                <wp:positionH relativeFrom="margin">
                  <wp:align>left</wp:align>
                </wp:positionH>
                <wp:positionV relativeFrom="paragraph">
                  <wp:posOffset>233377</wp:posOffset>
                </wp:positionV>
                <wp:extent cx="3429000" cy="4787900"/>
                <wp:effectExtent l="0" t="38100" r="38100" b="50800"/>
                <wp:wrapNone/>
                <wp:docPr id="12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787900"/>
                        </a:xfrm>
                        <a:prstGeom prst="rightArrow">
                          <a:avLst>
                            <a:gd name="adj1" fmla="val 80769"/>
                            <a:gd name="adj2" fmla="val 19231"/>
                          </a:avLst>
                        </a:prstGeom>
                        <a:solidFill>
                          <a:srgbClr val="8BF5D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F90" w:rsidRPr="001A7F90" w:rsidRDefault="001A7F90" w:rsidP="001A7F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1A7F90">
                              <w:rPr>
                                <w:b/>
                                <w:bCs/>
                                <w:color w:val="000099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>Ilmiy-tadqiqot natijalari asosida Oʼzbekiston Respublikasi intellektual mulk agentligi tomonidan tasdiqlangan 12 ta elektron guvohnomalar va 3</w:t>
                            </w:r>
                            <w:r>
                              <w:rPr>
                                <w:b/>
                                <w:bCs/>
                                <w:color w:val="000099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 xml:space="preserve"> ta ixtiro patenti, 8 ta sanoat </w:t>
                            </w:r>
                            <w:r w:rsidRPr="001A7F90">
                              <w:rPr>
                                <w:b/>
                                <w:bCs/>
                                <w:color w:val="000099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>namunasiga patent olingan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02A53B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0;margin-top:18.4pt;width:270pt;height:377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" adj="17446,2077" fillcolor="#8bf5d9" strokecolor="#1f4d78 [1604]" strokeweight="1pt">
                <v:textbox>
                  <w:txbxContent>
                    <w:p w:rsidR="001A7F90" w:rsidRPr="001A7F90" w:rsidRDefault="001A7F90" w:rsidP="001A7F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1A7F90">
                        <w:rPr>
                          <w:b/>
                          <w:bCs/>
                          <w:color w:val="000099"/>
                          <w:kern w:val="24"/>
                          <w:sz w:val="40"/>
                          <w:szCs w:val="40"/>
                          <w:lang w:val="uz-Cyrl-UZ"/>
                        </w:rPr>
                        <w:t>Ilmiy-tadqiqot natijalari asosida Oʼzbekiston Respublikasi intellektual mulk agentligi tomonidan tasdiqlangan 12 ta elektron guvohnomalar va 3</w:t>
                      </w:r>
                      <w:r>
                        <w:rPr>
                          <w:b/>
                          <w:bCs/>
                          <w:color w:val="000099"/>
                          <w:kern w:val="24"/>
                          <w:sz w:val="40"/>
                          <w:szCs w:val="40"/>
                          <w:lang w:val="uz-Cyrl-UZ"/>
                        </w:rPr>
                        <w:t xml:space="preserve"> ta ixtiro patenti, 8 ta sanoat </w:t>
                      </w:r>
                      <w:r w:rsidRPr="001A7F90">
                        <w:rPr>
                          <w:b/>
                          <w:bCs/>
                          <w:color w:val="000099"/>
                          <w:kern w:val="24"/>
                          <w:sz w:val="40"/>
                          <w:szCs w:val="40"/>
                          <w:lang w:val="uz-Cyrl-UZ"/>
                        </w:rPr>
                        <w:t>namunasiga patent olingan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7F90">
        <w:drawing>
          <wp:anchor distT="0" distB="0" distL="114300" distR="114300" simplePos="0" relativeHeight="251660288" behindDoc="0" locked="0" layoutInCell="1" allowOverlap="1" wp14:anchorId="2EB88462" wp14:editId="22C12462">
            <wp:simplePos x="0" y="0"/>
            <wp:positionH relativeFrom="column">
              <wp:posOffset>3635375</wp:posOffset>
            </wp:positionH>
            <wp:positionV relativeFrom="paragraph">
              <wp:posOffset>4975225</wp:posOffset>
            </wp:positionV>
            <wp:extent cx="339725" cy="373063"/>
            <wp:effectExtent l="0" t="0" r="3175" b="8255"/>
            <wp:wrapNone/>
            <wp:docPr id="1945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그림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B0C6E" w:rsidP="001A7F90">
      <w:r w:rsidRPr="001A7F90"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B5D778" wp14:editId="0C180185">
                <wp:simplePos x="0" y="0"/>
                <wp:positionH relativeFrom="margin">
                  <wp:align>right</wp:align>
                </wp:positionH>
                <wp:positionV relativeFrom="paragraph">
                  <wp:posOffset>977265</wp:posOffset>
                </wp:positionV>
                <wp:extent cx="3956050" cy="158115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158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F90" w:rsidRDefault="001B0C6E" w:rsidP="001A7F90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 w:rsidRPr="001B0C6E">
                              <w:rPr>
                                <w:b/>
                                <w:bCs/>
                                <w:color w:val="5A3793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>Fakultet boʼyicha: jami 18 ta mavzu boʼyicha 102 million soʼmga xoʼjalik shartnoma imzolangan, shundan 89 million soʼm institut hisob raqamiga oʼtkazilgan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5D77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margin-left:260.3pt;margin-top:76.95pt;width:311.5pt;height:124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" filled="f" stroked="f">
                <v:textbox>
                  <w:txbxContent>
                    <w:p w:rsidR="001A7F90" w:rsidRDefault="001B0C6E" w:rsidP="001A7F90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 w:rsidRPr="001B0C6E">
                        <w:rPr>
                          <w:b/>
                          <w:bCs/>
                          <w:color w:val="5A3793"/>
                          <w:kern w:val="24"/>
                          <w:sz w:val="40"/>
                          <w:szCs w:val="40"/>
                          <w:lang w:val="uz-Cyrl-UZ"/>
                        </w:rPr>
                        <w:t>Fakultet boʼyicha: jami 18 ta mavzu boʼyicha 102 million soʼmga xoʼjalik shartnoma imzolangan, shundan 89 million soʼm institut hisob raqamiga oʼtkazilgan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F90" w:rsidRPr="001A7F9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6B52E" wp14:editId="32C18D0A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8760460" cy="76200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0460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7F90" w:rsidRDefault="001A7F90" w:rsidP="001A7F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 xml:space="preserve">2021-2022 </w:t>
                            </w:r>
                            <w:r w:rsidRPr="001A7F90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>OʼQUV YI</w:t>
                            </w:r>
                            <w:r w:rsidR="001B0C6E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>LIDА FАKULTETDА АMАLGА OS</w:t>
                            </w:r>
                            <w:r w:rsidR="001B0C6E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H</w:t>
                            </w:r>
                            <w:r w:rsidRPr="001A7F90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>IRILGАN ILMIY-АMАLIY LOYIHАLАR VА XOʼJАLIK ShАRTNOMАLАRI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B52E" id="TextBox 4" o:spid="_x0000_s1028" type="#_x0000_t202" style="position:absolute;margin-left:0;margin-top:1.95pt;width:689.8pt;height:60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" filled="f" stroked="f">
                <v:textbox>
                  <w:txbxContent>
                    <w:p w:rsidR="001A7F90" w:rsidRDefault="001A7F90" w:rsidP="001A7F90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uz-Cyrl-UZ"/>
                        </w:rPr>
                        <w:t xml:space="preserve">2021-2022 </w:t>
                      </w:r>
                      <w:r w:rsidRPr="001A7F90">
                        <w:rPr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uz-Cyrl-UZ"/>
                        </w:rPr>
                        <w:t>OʼQUV YI</w:t>
                      </w:r>
                      <w:r w:rsidR="001B0C6E">
                        <w:rPr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uz-Cyrl-UZ"/>
                        </w:rPr>
                        <w:t>LIDА FАKULTETDА АMАLGА OS</w:t>
                      </w:r>
                      <w:r w:rsidR="001B0C6E">
                        <w:rPr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H</w:t>
                      </w:r>
                      <w:r w:rsidRPr="001A7F90">
                        <w:rPr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uz-Cyrl-UZ"/>
                        </w:rPr>
                        <w:t>IRILGАN ILMIY-АMАLIY LOYIHАLАR VА XOʼJАLIK ShАRTNOMАLАRI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F90" w:rsidRPr="001A7F90">
        <w:drawing>
          <wp:inline distT="0" distB="0" distL="0" distR="0" wp14:anchorId="00D188A8" wp14:editId="56E2FF3F">
            <wp:extent cx="9251950" cy="1021715"/>
            <wp:effectExtent l="0" t="0" r="6350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7" b="24116"/>
                    <a:stretch/>
                  </pic:blipFill>
                  <pic:spPr>
                    <a:xfrm>
                      <a:off x="0" y="0"/>
                      <a:ext cx="925195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F90" w:rsidRPr="001A7F90">
        <w:rPr>
          <w:noProof/>
          <w:lang w:eastAsia="ru-RU"/>
        </w:rPr>
        <w:t xml:space="preserve"> </w:t>
      </w:r>
    </w:p>
    <w:p w:rsidR="001A7F90" w:rsidRDefault="001A7F90" w:rsidP="001A7F90"/>
    <w:p w:rsidR="001A7F90" w:rsidRDefault="001A7F90" w:rsidP="001A7F90"/>
    <w:p w:rsidR="001A7F90" w:rsidRDefault="001A7F90" w:rsidP="001A7F90">
      <w:r w:rsidRPr="001A7F90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18A026" wp14:editId="76674A65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4826000" cy="926548"/>
                <wp:effectExtent l="0" t="0" r="0" b="6985"/>
                <wp:wrapNone/>
                <wp:docPr id="14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926548"/>
                          <a:chOff x="110067" y="0"/>
                          <a:chExt cx="3767633" cy="584783"/>
                        </a:xfrm>
                      </wpg:grpSpPr>
                      <wps:wsp>
                        <wps:cNvPr id="21" name="Rectangle 31"/>
                        <wps:cNvSpPr/>
                        <wps:spPr>
                          <a:xfrm>
                            <a:off x="110067" y="0"/>
                            <a:ext cx="3767633" cy="58478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A3793"/>
                              </a:gs>
                              <a:gs pos="100000">
                                <a:srgbClr val="EC4E75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TextBox 13"/>
                        <wps:cNvSpPr txBox="1"/>
                        <wps:spPr>
                          <a:xfrm>
                            <a:off x="322082" y="119904"/>
                            <a:ext cx="3331381" cy="223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A7F90" w:rsidRDefault="001B0C6E" w:rsidP="001A7F9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uz-Cyrl-UZ"/>
                                </w:rPr>
                                <w:t>XOʼJАLIK S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</w:t>
                              </w:r>
                              <w:r w:rsidRPr="001B0C6E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uz-Cyrl-UZ"/>
                                </w:rPr>
                                <w:t>АRTNOMАLАRI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8A026" id="Группа 22" o:spid="_x0000_s1029" style="position:absolute;margin-left:0;margin-top:1.4pt;width:380pt;height:72.95pt;z-index:251673600;mso-position-horizontal:left;mso-position-horizontal-relative:margin" coordorigin="1100" coordsize="37676,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">
                <v:rect id="Rectangle 31" o:spid="_x0000_s1030" style="position:absolute;left:1100;width:37677;height:5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eFsIA&#10;AADbAAAADwAAAGRycy9kb3ducmV2LnhtbESPzYoCMRCE74LvEFrYmyZ6EB2NIi4rK3jx5wGaSTsz&#10;OOmMk6jRpzcLCx6LqvqKmi+jrcWdWl851jAcKBDEuTMVFxpOx5/+BIQPyAZrx6ThSR6Wi25njplx&#10;D97T/RAKkSDsM9RQhtBkUvq8JIt+4Bri5J1dazEk2RbStPhIcFvLkVJjabHitFBiQ+uS8svhZjXI&#10;16Q6rVTcSHUcb+O1mO6+t1Otv3pxNQMRKIZP+L/9azSMhvD3Jf0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V4WwgAAANsAAAAPAAAAAAAAAAAAAAAAAJgCAABkcnMvZG93&#10;bnJldi54bWxQSwUGAAAAAAQABAD1AAAAhwMAAAAA&#10;" fillcolor="#5a3793" stroked="f" strokeweight="1pt">
                  <v:fill color2="#ec4e75" angle="90" focus="100%" type="gradient"/>
                </v:rect>
                <v:shape id="TextBox 13" o:spid="_x0000_s1031" type="#_x0000_t202" style="position:absolute;left:3220;top:1199;width:33314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1A7F90" w:rsidRDefault="001B0C6E" w:rsidP="001A7F9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uz-Cyrl-UZ"/>
                          </w:rPr>
                          <w:t>XOʼJАLIK S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H</w:t>
                        </w:r>
                        <w:r w:rsidRPr="001B0C6E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uz-Cyrl-UZ"/>
                          </w:rPr>
                          <w:t>АRTNOMАLАRI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A7F90" w:rsidRDefault="001A7F90" w:rsidP="001A7F90"/>
    <w:p w:rsidR="001A7F90" w:rsidRDefault="001A7F90" w:rsidP="001A7F90"/>
    <w:p w:rsidR="001A7F90" w:rsidRDefault="003D70F8" w:rsidP="001A7F90">
      <w:r w:rsidRPr="001A7F90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CCB77A" wp14:editId="698EAA5A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4129405" cy="3524250"/>
                <wp:effectExtent l="0" t="0" r="23495" b="19050"/>
                <wp:wrapNone/>
                <wp:docPr id="26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9405" cy="3524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1B0C6E" w:rsidRPr="001B0C6E" w:rsidRDefault="001B0C6E" w:rsidP="001B0C6E">
                            <w:pPr>
                              <w:pStyle w:val="a3"/>
                              <w:spacing w:after="0"/>
                              <w:jc w:val="both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</w:pPr>
                            <w:r w:rsidRP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“Mato va iplarni tabiiy boʼyoqlar bilan boʼyash innovatsion texnologiyasini joriy qilish” innovatsion loyihasi (1 mlrd.200 mln. soʼm) ;</w:t>
                            </w:r>
                          </w:p>
                          <w:p w:rsidR="001B0C6E" w:rsidRDefault="001B0C6E" w:rsidP="001B0C6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</w:pPr>
                            <w:r w:rsidRP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“Innovatsion texnologiyalar asosida turli assortimentdagi tikuv mahsulotlari andazasini tayyorlash” innovatsion loyihasi 520 mln. soʼm) ;</w:t>
                            </w:r>
                          </w:p>
                          <w:p w:rsidR="001B0C6E" w:rsidRDefault="001B0C6E" w:rsidP="001B0C6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</w:pPr>
                          </w:p>
                          <w:p w:rsidR="001A7F90" w:rsidRPr="001B0C6E" w:rsidRDefault="001B0C6E" w:rsidP="001B0C6E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lang w:val="uz-Cyrl-UZ"/>
                              </w:rPr>
                            </w:pPr>
                            <w:r w:rsidRPr="001B0C6E">
                              <w:rPr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“Temperatura, bosim va namlikka chidamli kompozitdan dazmollash presslarining ishchi organlarini ishlab chiqish” loyihasi (400 mln. soʼm);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CB77A" id="Прямоугольник 17" o:spid="_x0000_s1032" style="position:absolute;margin-left:273.95pt;margin-top:4.95pt;width:325.15pt;height:277.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" filled="f" strokecolor="#5b9bd5 [3204]">
                <v:textbox>
                  <w:txbxContent>
                    <w:p w:rsidR="001B0C6E" w:rsidRPr="001B0C6E" w:rsidRDefault="001B0C6E" w:rsidP="001B0C6E">
                      <w:pPr>
                        <w:pStyle w:val="a3"/>
                        <w:spacing w:after="0"/>
                        <w:jc w:val="both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</w:pPr>
                      <w:r w:rsidRPr="001B0C6E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“Mato va iplarni tabiiy boʼyoqlar bilan boʼyash innovatsion texnologiyasini joriy qilish” innovatsion loyihasi (1 mlrd.200 mln. soʼm) ;</w:t>
                      </w:r>
                    </w:p>
                    <w:p w:rsidR="001B0C6E" w:rsidRDefault="001B0C6E" w:rsidP="001B0C6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</w:pPr>
                      <w:r w:rsidRPr="001B0C6E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“Innovatsion texnologiyalar asosida turli assortimentdagi tikuv mahsulotlari andazasini tayyorlash” innovatsion loyihasi 520 mln. soʼm) ;</w:t>
                      </w:r>
                    </w:p>
                    <w:p w:rsidR="001B0C6E" w:rsidRDefault="001B0C6E" w:rsidP="001B0C6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</w:pPr>
                    </w:p>
                    <w:p w:rsidR="001A7F90" w:rsidRPr="001B0C6E" w:rsidRDefault="001B0C6E" w:rsidP="001B0C6E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lang w:val="uz-Cyrl-UZ"/>
                        </w:rPr>
                      </w:pPr>
                      <w:r w:rsidRPr="001B0C6E">
                        <w:rPr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uz-Cyrl-UZ"/>
                        </w:rPr>
                        <w:t>“Temperatura, bosim va namlikka chidamli kompozitdan dazmollash presslarining ishchi organlarini ishlab chiqish” loyihasi (400 mln. soʼm);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7F90" w:rsidRDefault="001A7F90" w:rsidP="001A7F90">
      <w:r w:rsidRPr="001A7F90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F2381C7" wp14:editId="739DFC6D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4775200" cy="812245"/>
                <wp:effectExtent l="0" t="0" r="6350" b="6985"/>
                <wp:wrapNone/>
                <wp:docPr id="23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0" cy="812245"/>
                          <a:chOff x="0" y="1816103"/>
                          <a:chExt cx="3767633" cy="584783"/>
                        </a:xfrm>
                      </wpg:grpSpPr>
                      <wps:wsp>
                        <wps:cNvPr id="24" name="Rectangle 2"/>
                        <wps:cNvSpPr/>
                        <wps:spPr>
                          <a:xfrm>
                            <a:off x="0" y="1816103"/>
                            <a:ext cx="3767633" cy="584783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A3793"/>
                              </a:gs>
                              <a:gs pos="100000">
                                <a:srgbClr val="EC4E75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TextBox 16"/>
                        <wps:cNvSpPr txBox="1"/>
                        <wps:spPr>
                          <a:xfrm>
                            <a:off x="76201" y="1927706"/>
                            <a:ext cx="3543178" cy="255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A7F90" w:rsidRDefault="001B0C6E" w:rsidP="001A7F9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1B0C6E"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uz-Cyrl-UZ"/>
                                </w:rPr>
                                <w:t>ILMIY-АMАLIY LOYIHАLАR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381C7" id="Группа 21" o:spid="_x0000_s1033" style="position:absolute;margin-left:0;margin-top:18.45pt;width:376pt;height:63.95pt;z-index:251674624;mso-position-horizontal:left;mso-position-horizontal-relative:margin" coordorigin=",18161" coordsize="37676,5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">
                <v:rect id="Rectangle 2" o:spid="_x0000_s1034" style="position:absolute;top:18161;width:37676;height:5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jsIA&#10;AADbAAAADwAAAGRycy9kb3ducmV2LnhtbESPwYoCMRBE7wv+Q2hhb2uiiOhoFFGUFbys+gHNpJ0Z&#10;nHTGSdTsfr0RhD0WVfWKmi2ircWdWl851tDvKRDEuTMVFxpOx83XGIQPyAZrx6Thlzws5p2PGWbG&#10;PfiH7odQiARhn6GGMoQmk9LnJVn0PdcQJ+/sWoshybaQpsVHgttaDpQaSYsVp4USG1qVlF8ON6tB&#10;/o2r01LFrVTH0S5ei8l+vZto/dmNyymIQDH8h9/tb6NhMITXl/Q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v2OwgAAANsAAAAPAAAAAAAAAAAAAAAAAJgCAABkcnMvZG93&#10;bnJldi54bWxQSwUGAAAAAAQABAD1AAAAhwMAAAAA&#10;" fillcolor="#5a3793" stroked="f" strokeweight="1pt">
                  <v:fill color2="#ec4e75" angle="90" focus="100%" type="gradient"/>
                </v:rect>
                <v:shape id="TextBox 16" o:spid="_x0000_s1035" type="#_x0000_t202" style="position:absolute;left:762;top:19277;width:35431;height:2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1A7F90" w:rsidRDefault="001B0C6E" w:rsidP="001A7F9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1B0C6E"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  <w:lang w:val="uz-Cyrl-UZ"/>
                          </w:rPr>
                          <w:t>ILMIY-АMАLIY LOYIHАLАR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A7F90" w:rsidRDefault="001A7F90" w:rsidP="001A7F90"/>
    <w:p w:rsidR="001A7F90" w:rsidRDefault="001A7F90" w:rsidP="001A7F90"/>
    <w:p w:rsidR="001A7F90" w:rsidRDefault="001A7F90" w:rsidP="001A7F90"/>
    <w:p w:rsidR="001A7F90" w:rsidRDefault="001A7F90" w:rsidP="001A7F90"/>
    <w:p w:rsidR="001A7F90" w:rsidRDefault="001B0C6E" w:rsidP="001A7F90">
      <w:r w:rsidRPr="001A7F90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57B67C" wp14:editId="32138918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4895850" cy="952500"/>
                <wp:effectExtent l="0" t="0" r="0" b="0"/>
                <wp:wrapNone/>
                <wp:docPr id="19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952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</wps:spPr>
                      <wps:txbx>
                        <w:txbxContent>
                          <w:p w:rsidR="001B0C6E" w:rsidRDefault="001B0C6E" w:rsidP="001A7F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</w:pPr>
                            <w:r w:rsidRPr="001B0C6E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XАLQАRO ILMIY LOYIHАLАR (istiqbolda):</w:t>
                            </w:r>
                          </w:p>
                          <w:p w:rsidR="001A7F90" w:rsidRPr="001A7F90" w:rsidRDefault="001A7F90" w:rsidP="001A7F9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1A7F9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Development of innovative methods of teaching technical disciplines in higher education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B67C" id="Title 1" o:spid="_x0000_s1036" type="#_x0000_t202" style="position:absolute;margin-left:0;margin-top:2pt;width:385.5pt;height: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" stroked="f">
                <v:fill opacity="52428f"/>
                <v:path arrowok="t"/>
                <v:textbox>
                  <w:txbxContent>
                    <w:p w:rsidR="001B0C6E" w:rsidRDefault="001B0C6E" w:rsidP="001A7F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uz-Cyrl-UZ"/>
                        </w:rPr>
                      </w:pPr>
                      <w:r w:rsidRPr="001B0C6E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uz-Cyrl-UZ"/>
                        </w:rPr>
                        <w:t>XАLQАRO ILMIY LOYIHАLАR (istiqbolda):</w:t>
                      </w:r>
                    </w:p>
                    <w:p w:rsidR="001A7F90" w:rsidRPr="001A7F90" w:rsidRDefault="001A7F90" w:rsidP="001A7F9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1A7F90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Development of innovative methods of teaching technical disciplines in higher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7F90" w:rsidRDefault="001A7F90" w:rsidP="001A7F90"/>
    <w:p w:rsidR="001A7F90" w:rsidRDefault="001A7F90" w:rsidP="001A7F90"/>
    <w:p w:rsidR="001A7F90" w:rsidRDefault="001A7F90" w:rsidP="001A7F90"/>
    <w:p w:rsidR="001A7F90" w:rsidRDefault="003D70F8" w:rsidP="001A7F90">
      <w:r w:rsidRPr="001A7F90"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498504" cy="927584"/>
            <wp:effectExtent l="0" t="0" r="6985" b="6350"/>
            <wp:wrapNone/>
            <wp:docPr id="27" name="Picture 5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04" cy="92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F90" w:rsidRDefault="003D70F8" w:rsidP="003D70F8">
      <w:pPr>
        <w:tabs>
          <w:tab w:val="left" w:pos="12720"/>
        </w:tabs>
      </w:pPr>
      <w:r>
        <w:tab/>
      </w:r>
    </w:p>
    <w:p w:rsidR="001A7F90" w:rsidRDefault="003D70F8" w:rsidP="001A7F90">
      <w:r w:rsidRPr="001B0C6E"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149CD4" wp14:editId="32596D36">
                <wp:simplePos x="0" y="0"/>
                <wp:positionH relativeFrom="column">
                  <wp:posOffset>-438150</wp:posOffset>
                </wp:positionH>
                <wp:positionV relativeFrom="paragraph">
                  <wp:posOffset>99695</wp:posOffset>
                </wp:positionV>
                <wp:extent cx="11866033" cy="6629400"/>
                <wp:effectExtent l="38100" t="38100" r="116840" b="114300"/>
                <wp:wrapNone/>
                <wp:docPr id="71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6033" cy="662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67B7A5A2" id="Прямоугольник 70" o:spid="_x0000_s1026" style="position:absolute;margin-left:-34.5pt;margin-top:7.85pt;width:934.35pt;height:52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" filled="f" strokecolor="#8eaadb [1944]" strokeweight="1pt">
                <v:shadow on="t" color="black" opacity="26214f" origin="-.5,-.5" offset=".74836mm,.74836mm"/>
              </v:rect>
            </w:pict>
          </mc:Fallback>
        </mc:AlternateContent>
      </w:r>
      <w:r w:rsidR="001B0C6E" w:rsidRPr="001B0C6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BC38B4" wp14:editId="6E23FCB1">
                <wp:simplePos x="0" y="0"/>
                <wp:positionH relativeFrom="column">
                  <wp:posOffset>975360</wp:posOffset>
                </wp:positionH>
                <wp:positionV relativeFrom="paragraph">
                  <wp:posOffset>-1975485</wp:posOffset>
                </wp:positionV>
                <wp:extent cx="9735820" cy="2145665"/>
                <wp:effectExtent l="0" t="0" r="0" b="6985"/>
                <wp:wrapNone/>
                <wp:docPr id="59" name="Заголовок 5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735820" cy="214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0F8" w:rsidRPr="003D70F8" w:rsidRDefault="003D70F8" w:rsidP="003D70F8">
                            <w:pPr>
                              <w:pStyle w:val="a3"/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:lang w:val="uz-Cyrl-UZ"/>
                              </w:rPr>
                              <w:t>Fakul</w:t>
                            </w:r>
                            <w:r w:rsidRPr="003D70F8">
                              <w:rPr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:lang w:val="uz-Cyrl-UZ"/>
                              </w:rPr>
                              <w:t>tetda ilmiy salohiyatni oshirish</w:t>
                            </w:r>
                          </w:p>
                          <w:p w:rsidR="001B0C6E" w:rsidRPr="003D70F8" w:rsidRDefault="003D70F8" w:rsidP="003D70F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3D70F8">
                              <w:rPr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:lang w:val="uz-Cyrl-UZ"/>
                              </w:rPr>
                              <w:t xml:space="preserve"> boʼyicha amalga oshirilgan ishlar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C38B4" id="Заголовок 58" o:spid="_x0000_s1037" style="position:absolute;margin-left:76.8pt;margin-top:-155.55pt;width:766.6pt;height:16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" filled="f" stroked="f">
                <v:path arrowok="t"/>
                <o:lock v:ext="edit" grouping="t"/>
                <v:textbox>
                  <w:txbxContent>
                    <w:p w:rsidR="003D70F8" w:rsidRPr="003D70F8" w:rsidRDefault="003D70F8" w:rsidP="003D70F8">
                      <w:pPr>
                        <w:pStyle w:val="a3"/>
                        <w:kinsoku w:val="0"/>
                        <w:overflowPunct w:val="0"/>
                        <w:spacing w:after="0"/>
                        <w:textAlignment w:val="baseline"/>
                        <w:rPr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:lang w:val="uz-Cyrl-UZ"/>
                        </w:rPr>
                        <w:t>Fakul</w:t>
                      </w:r>
                      <w:r w:rsidRPr="003D70F8">
                        <w:rPr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:lang w:val="uz-Cyrl-UZ"/>
                        </w:rPr>
                        <w:t>tetda ilmiy salohiyatni oshirish</w:t>
                      </w:r>
                    </w:p>
                    <w:p w:rsidR="001B0C6E" w:rsidRPr="003D70F8" w:rsidRDefault="003D70F8" w:rsidP="003D70F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lang w:val="en-US"/>
                        </w:rPr>
                      </w:pPr>
                      <w:r w:rsidRPr="003D70F8">
                        <w:rPr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:lang w:val="uz-Cyrl-UZ"/>
                        </w:rPr>
                        <w:t xml:space="preserve"> boʼyicha amalga oshirilgan ishlar</w:t>
                      </w:r>
                    </w:p>
                  </w:txbxContent>
                </v:textbox>
              </v:rect>
            </w:pict>
          </mc:Fallback>
        </mc:AlternateContent>
      </w:r>
      <w:r w:rsidR="001B0C6E" w:rsidRPr="001B0C6E">
        <w:drawing>
          <wp:anchor distT="0" distB="0" distL="114300" distR="114300" simplePos="0" relativeHeight="251691008" behindDoc="0" locked="0" layoutInCell="1" allowOverlap="1" wp14:anchorId="773F0909" wp14:editId="420F5726">
            <wp:simplePos x="0" y="0"/>
            <wp:positionH relativeFrom="column">
              <wp:posOffset>-554355</wp:posOffset>
            </wp:positionH>
            <wp:positionV relativeFrom="paragraph">
              <wp:posOffset>-876300</wp:posOffset>
            </wp:positionV>
            <wp:extent cx="1314379" cy="1395893"/>
            <wp:effectExtent l="0" t="0" r="635" b="0"/>
            <wp:wrapNone/>
            <wp:docPr id="29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4044654-2F7E-49AF-89A4-331E47AF06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4044654-2F7E-49AF-89A4-331E47AF06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79" cy="139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B0C6E" w:rsidRPr="001B0C6E">
        <w:drawing>
          <wp:anchor distT="0" distB="0" distL="114300" distR="114300" simplePos="0" relativeHeight="251688960" behindDoc="0" locked="0" layoutInCell="1" allowOverlap="1" wp14:anchorId="4280EBFD" wp14:editId="4F08EDB0">
            <wp:simplePos x="0" y="0"/>
            <wp:positionH relativeFrom="column">
              <wp:posOffset>10313035</wp:posOffset>
            </wp:positionH>
            <wp:positionV relativeFrom="paragraph">
              <wp:posOffset>38100</wp:posOffset>
            </wp:positionV>
            <wp:extent cx="1561055" cy="1454181"/>
            <wp:effectExtent l="0" t="0" r="1270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55" cy="14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A7F90" w:rsidRDefault="00317337" w:rsidP="001A7F90">
      <w:r w:rsidRPr="001B0C6E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1DF884" wp14:editId="2BBF8A28">
                <wp:simplePos x="0" y="0"/>
                <wp:positionH relativeFrom="column">
                  <wp:posOffset>-320040</wp:posOffset>
                </wp:positionH>
                <wp:positionV relativeFrom="paragraph">
                  <wp:posOffset>239395</wp:posOffset>
                </wp:positionV>
                <wp:extent cx="12150090" cy="5800090"/>
                <wp:effectExtent l="0" t="0" r="22860" b="10160"/>
                <wp:wrapNone/>
                <wp:docPr id="10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50090" cy="5800090"/>
                          <a:chOff x="35581" y="1002558"/>
                          <a:chExt cx="8751714" cy="2505754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382604" y="1325232"/>
                            <a:ext cx="8404691" cy="2183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35581" y="1002558"/>
                            <a:ext cx="7161332" cy="42197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0C6E" w:rsidRDefault="003D70F8" w:rsidP="001B0C6E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FАN DOKTORI (</w:t>
                              </w:r>
                              <w:proofErr w:type="spellStart"/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DSc</w:t>
                              </w:r>
                              <w:proofErr w:type="spellEnd"/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 xml:space="preserve">-FАN DOKTORI) HАMDА FАLSАFА DOKTORI (PHD) ILMIY DАRАJАSI HАMDА ILMIY UNVONGА SАZOVOR </w:t>
                              </w:r>
                              <w:proofErr w:type="spellStart"/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BOʼLGАN</w:t>
                              </w:r>
                              <w:proofErr w:type="spellEnd"/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 xml:space="preserve"> PR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OFESSOR-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OʼQITUVC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ILАR HАQIDА MА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  <w:lang w:val="en-US"/>
                                </w:rPr>
                                <w:t>’</w:t>
                              </w:r>
                              <w:r w:rsidRPr="003D70F8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35"/>
                                  <w:szCs w:val="35"/>
                                </w:rPr>
                                <w:t>LUMOT:</w:t>
                              </w:r>
                            </w:p>
                          </w:txbxContent>
                        </wps:txbx>
                        <wps:bodyPr wrap="square" lIns="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DF884" id="Группа 72" o:spid="_x0000_s1038" style="position:absolute;margin-left:-25.2pt;margin-top:18.85pt;width:956.7pt;height:456.7pt;z-index:251684864;mso-width-relative:margin;mso-height-relative:margin" coordorigin="355,10025" coordsize="87517,2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">
                <v:rect id="Прямоугольник 3" o:spid="_x0000_s1039" style="position:absolute;left:3826;top:13252;width:84046;height:21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JXcIA&#10;AADaAAAADwAAAGRycy9kb3ducmV2LnhtbESPQWsCMRSE74L/IbyCNzdbLVK2RhFBXIQeum3vj81z&#10;NzR5WZKo2/56Uyj0OMzMN8x6OzorrhSi8azgsShBELdeG+4UfLwf5s8gYkLWaD2Tgm+KsN1MJ2us&#10;tL/xG12b1IkM4Vihgj6loZIytj05jIUfiLN39sFhyjJ0Uge8ZbizclGWK+nQcF7ocaB9T+1Xc3EK&#10;mvRzDtbUT6fFbv95fB1NvbKNUrOHcfcCItGY/sN/7VorWMLvlXw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EldwgAAANoAAAAPAAAAAAAAAAAAAAAAAJgCAABkcnMvZG93&#10;bnJldi54bWxQSwUGAAAAAAQABAD1AAAAhwMAAAAA&#10;" fillcolor="white [3212]" strokecolor="#70ad47 [3209]" strokeweight="2.25pt"/>
                <v:roundrect id="Скругленный прямоугольник 4" o:spid="_x0000_s1040" style="position:absolute;left:355;top:10025;width:71614;height:42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4NcUA&#10;AADaAAAADwAAAGRycy9kb3ducmV2LnhtbESPQWvCQBSE70L/w/IKvemmUqRE1yCllR4KUhUSb4/s&#10;M4lm34bsNknz67sFweMwM98wq2QwteiodZVlBc+zCARxbnXFhYLj4WP6CsJ5ZI21ZVLwSw6S9cNk&#10;hbG2PX9Tt/eFCBB2MSoovW9iKV1ekkE3sw1x8M62NeiDbAupW+wD3NRyHkULabDisFBiQ28l5df9&#10;j1Ew1plNd6evhre7tJfj+fKeLUalnh6HzRKEp8Hfw7f2p1bwAv9Xwg2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jg1xQAAANoAAAAPAAAAAAAAAAAAAAAAAJgCAABkcnMv&#10;ZG93bnJldi54bWxQSwUGAAAAAAQABAD1AAAAigMAAAAA&#10;" fillcolor="white [3201]" strokecolor="#70ad47 [3209]" strokeweight="1pt">
                  <v:stroke joinstyle="miter"/>
                  <v:textbox inset="0,,0">
                    <w:txbxContent>
                      <w:p w:rsidR="001B0C6E" w:rsidRDefault="003D70F8" w:rsidP="001B0C6E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FАN DOKTORI (</w:t>
                        </w:r>
                        <w:proofErr w:type="spellStart"/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DSc</w:t>
                        </w:r>
                        <w:proofErr w:type="spellEnd"/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 xml:space="preserve">-FАN DOKTORI) HАMDА FАLSАFА DOKTORI (PHD) ILMIY DАRАJАSI HАMDА ILMIY UNVONGА SАZOVOR </w:t>
                        </w:r>
                        <w:proofErr w:type="spellStart"/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BOʼLGАN</w:t>
                        </w:r>
                        <w:proofErr w:type="spellEnd"/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 xml:space="preserve"> PR</w:t>
                        </w:r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OFESSOR-</w:t>
                        </w:r>
                        <w:proofErr w:type="spellStart"/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OʼQITUVC</w:t>
                        </w:r>
                        <w:proofErr w:type="spellEnd"/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  <w:lang w:val="en-US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ILАR HАQIDА MА</w:t>
                        </w:r>
                        <w:r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  <w:lang w:val="en-US"/>
                          </w:rPr>
                          <w:t>’</w:t>
                        </w:r>
                        <w:r w:rsidRPr="003D70F8">
                          <w:rPr>
                            <w:b/>
                            <w:bCs/>
                            <w:color w:val="C00000"/>
                            <w:kern w:val="24"/>
                            <w:sz w:val="35"/>
                            <w:szCs w:val="35"/>
                          </w:rPr>
                          <w:t>LUMOT: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A7F90" w:rsidRPr="001A7F90" w:rsidRDefault="003D70F8" w:rsidP="001A7F90">
      <w:pPr>
        <w:rPr>
          <w:lang w:val="uz-Cyrl-UZ"/>
        </w:rPr>
      </w:pPr>
      <w:bookmarkStart w:id="0" w:name="_GoBack"/>
      <w:bookmarkEnd w:id="0"/>
      <w:r w:rsidRPr="001B0C6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58C61D" wp14:editId="62541726">
                <wp:simplePos x="0" y="0"/>
                <wp:positionH relativeFrom="page">
                  <wp:posOffset>5224780</wp:posOffset>
                </wp:positionH>
                <wp:positionV relativeFrom="paragraph">
                  <wp:posOffset>3910965</wp:posOffset>
                </wp:positionV>
                <wp:extent cx="5106670" cy="1404620"/>
                <wp:effectExtent l="0" t="0" r="17780" b="24130"/>
                <wp:wrapNone/>
                <wp:docPr id="81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06670" cy="14046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337" w:rsidRDefault="00317337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kern w:val="24"/>
                                <w:sz w:val="43"/>
                                <w:szCs w:val="43"/>
                                <w:lang w:val="uz-Cyrl-UZ"/>
                              </w:rPr>
                            </w:pPr>
                            <w:proofErr w:type="spell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Dotsent</w:t>
                            </w:r>
                            <w:proofErr w:type="spell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va</w:t>
                            </w:r>
                            <w:proofErr w:type="spellEnd"/>
                            <w:proofErr w:type="gram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professor </w:t>
                            </w:r>
                            <w:proofErr w:type="spell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ilmiy</w:t>
                            </w:r>
                            <w:proofErr w:type="spell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unvonini</w:t>
                            </w:r>
                            <w:proofErr w:type="spell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olgan</w:t>
                            </w:r>
                            <w:proofErr w:type="spell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professor-</w:t>
                            </w:r>
                            <w:proofErr w:type="spellStart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oʼqituvchilar</w:t>
                            </w:r>
                            <w:proofErr w:type="spellEnd"/>
                            <w:r w:rsidRPr="00317337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  <w:r w:rsidR="001B0C6E"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43"/>
                                <w:szCs w:val="43"/>
                                <w:lang w:val="en-US"/>
                              </w:rPr>
                              <w:t xml:space="preserve"> </w:t>
                            </w:r>
                            <w:r w:rsid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43"/>
                                <w:szCs w:val="43"/>
                                <w:lang w:val="uz-Cyrl-UZ"/>
                              </w:rPr>
                              <w:t xml:space="preserve">     </w:t>
                            </w:r>
                          </w:p>
                          <w:p w:rsidR="001B0C6E" w:rsidRPr="00317337" w:rsidRDefault="00317337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43"/>
                                <w:szCs w:val="43"/>
                                <w:lang w:val="uz-Cyrl-UZ"/>
                              </w:rPr>
                              <w:t xml:space="preserve"> </w:t>
                            </w:r>
                            <w:r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43"/>
                                <w:szCs w:val="43"/>
                                <w:lang w:val="uz-Cyrl-UZ"/>
                              </w:rPr>
                              <w:t>1.</w:t>
                            </w:r>
                            <w:r w:rsid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</w:t>
                            </w:r>
                            <w:r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Pulatova Manzura Sharipovna</w:t>
                            </w:r>
                          </w:p>
                          <w:p w:rsidR="001B0C6E" w:rsidRPr="00317337" w:rsidRDefault="00317337" w:rsidP="00317337">
                            <w:pPr>
                              <w:pStyle w:val="a3"/>
                              <w:spacing w:before="0" w:beforeAutospacing="0" w:after="0" w:afterAutospacing="0" w:line="216" w:lineRule="auto"/>
                              <w:rPr>
                                <w:lang w:val="uz-Cyrl-UZ"/>
                              </w:rPr>
                            </w:pPr>
                            <w:r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            </w:t>
                            </w:r>
                            <w:r w:rsid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2. </w:t>
                            </w:r>
                            <w:r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Voxidova Munira Tulqinovna</w:t>
                            </w:r>
                          </w:p>
                          <w:p w:rsidR="001B0C6E" w:rsidRPr="00317337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  3. </w:t>
                            </w:r>
                            <w:r w:rsidR="00317337"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Shukurilla</w:t>
                            </w:r>
                            <w:r w:rsid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</w:t>
                            </w:r>
                            <w:r w:rsidR="00317337"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ev Yunus Аxrorovich</w:t>
                            </w:r>
                          </w:p>
                        </w:txbxContent>
                      </wps:txbx>
                      <wps:bodyPr wrap="square" lIns="0" tIns="0" rIns="0" bIns="0" spcCol="127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8C61D" id="Скругленный прямоугольник 80" o:spid="_x0000_s1041" style="position:absolute;margin-left:411.4pt;margin-top:307.95pt;width:402.1pt;height:110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 inset="0,0,0,0">
                  <w:txbxContent>
                    <w:p w:rsidR="00317337" w:rsidRDefault="00317337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bCs/>
                          <w:color w:val="0000CC"/>
                          <w:kern w:val="24"/>
                          <w:sz w:val="43"/>
                          <w:szCs w:val="43"/>
                          <w:lang w:val="uz-Cyrl-UZ"/>
                        </w:rPr>
                      </w:pPr>
                      <w:proofErr w:type="spell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Dotsent</w:t>
                      </w:r>
                      <w:proofErr w:type="spell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va</w:t>
                      </w:r>
                      <w:proofErr w:type="spellEnd"/>
                      <w:proofErr w:type="gram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professor </w:t>
                      </w:r>
                      <w:proofErr w:type="spell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ilmiy</w:t>
                      </w:r>
                      <w:proofErr w:type="spell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unvonini</w:t>
                      </w:r>
                      <w:proofErr w:type="spell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olgan</w:t>
                      </w:r>
                      <w:proofErr w:type="spell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professor-</w:t>
                      </w:r>
                      <w:proofErr w:type="spellStart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oʼqituvchilar</w:t>
                      </w:r>
                      <w:proofErr w:type="spellEnd"/>
                      <w:r w:rsidRPr="00317337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:</w:t>
                      </w:r>
                      <w:r w:rsidR="001B0C6E" w:rsidRPr="00317337">
                        <w:rPr>
                          <w:b/>
                          <w:bCs/>
                          <w:color w:val="0000CC"/>
                          <w:kern w:val="24"/>
                          <w:sz w:val="43"/>
                          <w:szCs w:val="43"/>
                          <w:lang w:val="en-US"/>
                        </w:rPr>
                        <w:t xml:space="preserve"> </w:t>
                      </w:r>
                      <w:r w:rsidR="001B0C6E">
                        <w:rPr>
                          <w:b/>
                          <w:bCs/>
                          <w:color w:val="0000CC"/>
                          <w:kern w:val="24"/>
                          <w:sz w:val="43"/>
                          <w:szCs w:val="43"/>
                          <w:lang w:val="uz-Cyrl-UZ"/>
                        </w:rPr>
                        <w:t xml:space="preserve">     </w:t>
                      </w:r>
                    </w:p>
                    <w:p w:rsidR="001B0C6E" w:rsidRPr="00317337" w:rsidRDefault="00317337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43"/>
                          <w:szCs w:val="43"/>
                          <w:lang w:val="uz-Cyrl-UZ"/>
                        </w:rPr>
                        <w:t xml:space="preserve"> </w:t>
                      </w:r>
                      <w:r w:rsidRPr="00317337">
                        <w:rPr>
                          <w:b/>
                          <w:bCs/>
                          <w:color w:val="0000CC"/>
                          <w:kern w:val="24"/>
                          <w:sz w:val="43"/>
                          <w:szCs w:val="43"/>
                          <w:lang w:val="uz-Cyrl-UZ"/>
                        </w:rPr>
                        <w:t>1.</w:t>
                      </w:r>
                      <w:r w:rsidR="001B0C6E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</w:t>
                      </w:r>
                      <w:r w:rsidRP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Pulatova Manzura Sharipovna</w:t>
                      </w:r>
                    </w:p>
                    <w:p w:rsidR="001B0C6E" w:rsidRPr="00317337" w:rsidRDefault="00317337" w:rsidP="00317337">
                      <w:pPr>
                        <w:pStyle w:val="a3"/>
                        <w:spacing w:before="0" w:beforeAutospacing="0" w:after="0" w:afterAutospacing="0" w:line="216" w:lineRule="auto"/>
                        <w:rPr>
                          <w:lang w:val="uz-Cyrl-UZ"/>
                        </w:rPr>
                      </w:pPr>
                      <w:r w:rsidRP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            </w:t>
                      </w:r>
                      <w:r w:rsidR="001B0C6E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2. </w:t>
                      </w:r>
                      <w:r w:rsidRP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Voxidova Munira Tulqinovna</w:t>
                      </w:r>
                    </w:p>
                    <w:p w:rsidR="001B0C6E" w:rsidRPr="00317337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  3. </w:t>
                      </w:r>
                      <w:r w:rsidR="00317337" w:rsidRP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Shukurilla</w:t>
                      </w:r>
                      <w:r w:rsid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en-US"/>
                        </w:rPr>
                        <w:t>y</w:t>
                      </w:r>
                      <w:r w:rsidR="00317337" w:rsidRPr="00317337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ev Yunus Аxrorovich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1B0C6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C71342" wp14:editId="24934D75">
                <wp:simplePos x="0" y="0"/>
                <wp:positionH relativeFrom="column">
                  <wp:posOffset>4619209</wp:posOffset>
                </wp:positionH>
                <wp:positionV relativeFrom="paragraph">
                  <wp:posOffset>1583055</wp:posOffset>
                </wp:positionV>
                <wp:extent cx="5036022" cy="1586787"/>
                <wp:effectExtent l="0" t="0" r="12700" b="13970"/>
                <wp:wrapNone/>
                <wp:docPr id="28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5036022" cy="15867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Sc</w:t>
                            </w:r>
                            <w:proofErr w:type="gramEnd"/>
                            <w:r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–</w:t>
                            </w:r>
                            <w:r w:rsidR="003D70F8" w:rsidRPr="003D70F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48"/>
                                <w:szCs w:val="48"/>
                                <w:lang w:val="uz-Cyrl-UZ"/>
                              </w:rPr>
                              <w:t>Texnika fanlari doktori: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 1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Toʼxta</w:t>
                            </w:r>
                            <w:r w:rsid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eva Zebo Sharipovna</w:t>
                            </w: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    </w:t>
                            </w:r>
                            <w:r w:rsid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2.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Bolta</w:t>
                            </w:r>
                            <w:r w:rsid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y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ev Zafar Ixtiyorovich</w:t>
                            </w:r>
                          </w:p>
                          <w:p w:rsidR="001B0C6E" w:rsidRPr="00317337" w:rsidRDefault="00317337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    </w:t>
                            </w:r>
                            <w:r w:rsidR="001B0C6E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3. </w:t>
                            </w:r>
                            <w:r w:rsidRPr="00317337"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>Poʼlatova Sabohat Usmonovna</w:t>
                            </w:r>
                          </w:p>
                          <w:p w:rsidR="001B0C6E" w:rsidRPr="00317337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2"/>
                                <w:szCs w:val="32"/>
                                <w:lang w:val="uz-Cyrl-U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lIns="0" tIns="0" rIns="0" bIns="0" spcCol="1270" anchor="ctr"/>
                    </wps:wsp>
                  </a:graphicData>
                </a:graphic>
              </wp:anchor>
            </w:drawing>
          </mc:Choice>
          <mc:Fallback>
            <w:pict>
              <v:roundrect w14:anchorId="0AC71342" id="Скругленный прямоугольник 13" o:spid="_x0000_s1042" style="position:absolute;margin-left:363.7pt;margin-top:124.65pt;width:396.55pt;height:124.9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 inset="0,0,0,0">
                  <w:txbxContent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3D70F8"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  <w:lang w:val="en-US"/>
                        </w:rPr>
                        <w:t>D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  <w:lang w:val="en-US"/>
                        </w:rPr>
                        <w:t>Sc</w:t>
                      </w:r>
                      <w:proofErr w:type="gramEnd"/>
                      <w:r w:rsidRPr="003D70F8"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  <w:lang w:val="en-US"/>
                        </w:rPr>
                        <w:t xml:space="preserve"> –</w:t>
                      </w:r>
                      <w:r w:rsidR="003D70F8" w:rsidRPr="003D70F8">
                        <w:rPr>
                          <w:lang w:val="en-US"/>
                        </w:rPr>
                        <w:t xml:space="preserve"> </w:t>
                      </w:r>
                      <w:r w:rsidR="003D70F8" w:rsidRPr="003D70F8">
                        <w:rPr>
                          <w:b/>
                          <w:bCs/>
                          <w:color w:val="C00000"/>
                          <w:kern w:val="24"/>
                          <w:sz w:val="48"/>
                          <w:szCs w:val="48"/>
                          <w:lang w:val="uz-Cyrl-UZ"/>
                        </w:rPr>
                        <w:t>Texnika fanlari doktori: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 1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>Toʼxta</w:t>
                      </w:r>
                      <w:r w:rsid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en-US"/>
                        </w:rPr>
                        <w:t>y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>eva Zebo Sharipovna</w:t>
                      </w:r>
                      <w:r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    </w:t>
                      </w:r>
                      <w:r w:rsid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br/>
                      </w:r>
                      <w:r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2.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>Bolta</w:t>
                      </w:r>
                      <w:r w:rsidR="00317337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en-US"/>
                        </w:rPr>
                        <w:t>y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>ev Zafar Ixtiyorovich</w:t>
                      </w:r>
                    </w:p>
                    <w:p w:rsidR="001B0C6E" w:rsidRPr="00317337" w:rsidRDefault="00317337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    </w:t>
                      </w:r>
                      <w:r w:rsidR="001B0C6E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3. </w:t>
                      </w:r>
                      <w:r w:rsidRPr="00317337"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>Poʼlatova Sabohat Usmonovna</w:t>
                      </w:r>
                    </w:p>
                    <w:p w:rsidR="001B0C6E" w:rsidRPr="00317337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2"/>
                          <w:szCs w:val="32"/>
                          <w:lang w:val="uz-Cyrl-UZ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1B0C6E" w:rsidRPr="001B0C6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9DB5EF" wp14:editId="75A1FC2C">
                <wp:simplePos x="0" y="0"/>
                <wp:positionH relativeFrom="margin">
                  <wp:posOffset>-571500</wp:posOffset>
                </wp:positionH>
                <wp:positionV relativeFrom="paragraph">
                  <wp:posOffset>1243965</wp:posOffset>
                </wp:positionV>
                <wp:extent cx="4975225" cy="3727450"/>
                <wp:effectExtent l="0" t="0" r="15875" b="25400"/>
                <wp:wrapNone/>
                <wp:docPr id="75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75225" cy="37274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h</w:t>
                            </w:r>
                            <w:r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D-</w:t>
                            </w:r>
                            <w:r w:rsidR="003D70F8" w:rsidRPr="003D70F8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D70F8"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falsafa</w:t>
                            </w:r>
                            <w:proofErr w:type="spellEnd"/>
                            <w:r w:rsidR="003D70F8"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D70F8"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doktori</w:t>
                            </w:r>
                            <w:proofErr w:type="spellEnd"/>
                            <w:r w:rsidR="003D70F8"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  <w:r w:rsidRPr="003D70F8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1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Temirova Gulnoz Ibodovna</w:t>
                            </w:r>
                          </w:p>
                          <w:p w:rsid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2.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Isayeva Dilbar Аbdukadirovna</w:t>
                            </w: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     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uz-Cyrl-UZ"/>
                              </w:rPr>
                            </w:pPr>
                            <w:r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3.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Qodirova Sevara Xayriddin qizi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 4.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Fayziyev Sirojiddin Xayot oʼgʼli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5.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Ismoilov Furqat Barotovich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 6.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Bebutova Nargiza Narzullaevna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7.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Sharipova Saodat Islomovna</w:t>
                            </w:r>
                          </w:p>
                          <w:p w:rsidR="001B0C6E" w:rsidRPr="003D70F8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8.</w:t>
                            </w:r>
                            <w:r w:rsidR="003D70F8" w:rsidRPr="003D70F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Аmonov Аbduraxmon Rafiq oʼgʼli</w:t>
                            </w:r>
                          </w:p>
                          <w:p w:rsidR="001B0C6E" w:rsidRDefault="001B0C6E" w:rsidP="001B0C6E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 xml:space="preserve">       9 </w:t>
                            </w:r>
                            <w:r w:rsidR="003D70F8" w:rsidRPr="003D70F8">
                              <w:rPr>
                                <w:b/>
                                <w:bCs/>
                                <w:color w:val="0000CC"/>
                                <w:kern w:val="24"/>
                                <w:sz w:val="36"/>
                                <w:szCs w:val="36"/>
                                <w:lang w:val="uz-Cyrl-UZ"/>
                              </w:rPr>
                              <w:t>Muxamedjanova Sabrina Djamolovna</w:t>
                            </w:r>
                          </w:p>
                        </w:txbxContent>
                      </wps:txbx>
                      <wps:bodyPr wrap="square" lIns="0" tIns="0" rIns="0" bIns="0" spcCol="127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DB5EF" id="Скругленный прямоугольник 74" o:spid="_x0000_s1043" style="position:absolute;margin-left:-45pt;margin-top:97.95pt;width:391.75pt;height:293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 inset="0,0,0,0">
                  <w:txbxContent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P</w:t>
                      </w:r>
                      <w:r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h</w:t>
                      </w:r>
                      <w:r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D-</w:t>
                      </w:r>
                      <w:r w:rsidR="003D70F8" w:rsidRPr="003D70F8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3D70F8"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falsafa</w:t>
                      </w:r>
                      <w:proofErr w:type="spellEnd"/>
                      <w:r w:rsidR="003D70F8"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3D70F8"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doktori</w:t>
                      </w:r>
                      <w:proofErr w:type="spellEnd"/>
                      <w:r w:rsidR="003D70F8"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:</w:t>
                      </w:r>
                      <w:r w:rsidRPr="003D70F8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1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Temirova Gulnoz Ibodovna</w:t>
                      </w:r>
                    </w:p>
                    <w:p w:rsid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2.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Isayeva Dilbar Аbdukadirovna</w:t>
                      </w: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     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uz-Cyrl-UZ"/>
                        </w:rPr>
                      </w:pPr>
                      <w:r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3.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Qodirova Sevara Xayriddin qizi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 4.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Fayziyev Sirojiddin Xayot oʼgʼli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uz-Cyrl-UZ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5.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Ismoilov Furqat Barotovich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 6.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Bebutova Nargiza Narzullaevna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7.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Sharipova Saodat Islomovna</w:t>
                      </w:r>
                    </w:p>
                    <w:p w:rsidR="001B0C6E" w:rsidRPr="003D70F8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8.</w:t>
                      </w:r>
                      <w:r w:rsidR="003D70F8" w:rsidRPr="003D70F8">
                        <w:rPr>
                          <w:lang w:val="en-US"/>
                        </w:rPr>
                        <w:t xml:space="preserve">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Аmonov Аbduraxmon Rafiq oʼgʼli</w:t>
                      </w:r>
                    </w:p>
                    <w:p w:rsidR="001B0C6E" w:rsidRDefault="001B0C6E" w:rsidP="001B0C6E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 xml:space="preserve">       9 </w:t>
                      </w:r>
                      <w:r w:rsidR="003D70F8" w:rsidRPr="003D70F8">
                        <w:rPr>
                          <w:b/>
                          <w:bCs/>
                          <w:color w:val="0000CC"/>
                          <w:kern w:val="24"/>
                          <w:sz w:val="36"/>
                          <w:szCs w:val="36"/>
                          <w:lang w:val="uz-Cyrl-UZ"/>
                        </w:rPr>
                        <w:t>Muxamedjanova Sabrina Djamolovna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A7F90" w:rsidRPr="001A7F90" w:rsidSect="001A7F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5C2CDA"/>
    <w:multiLevelType w:val="hybridMultilevel"/>
    <w:tmpl w:val="A7807CEC"/>
    <w:lvl w:ilvl="0" w:tplc="10804F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DAD7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2A6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AED6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CAB8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ACA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7C9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00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60B2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F90"/>
    <w:rsid w:val="001A7F90"/>
    <w:rsid w:val="001B0C6E"/>
    <w:rsid w:val="001D5751"/>
    <w:rsid w:val="00317337"/>
    <w:rsid w:val="003D3AF1"/>
    <w:rsid w:val="003D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4C462-84D5-48F5-A594-8872BEA0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7F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A7F9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2022-08-19T04:53:00Z</dcterms:created>
  <dcterms:modified xsi:type="dcterms:W3CDTF">2022-08-19T05:29:00Z</dcterms:modified>
</cp:coreProperties>
</file>